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AC5CF" w14:textId="7E65B561" w:rsidR="006B350E" w:rsidRDefault="006335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C3C82" wp14:editId="00841D8D">
                <wp:simplePos x="0" y="0"/>
                <wp:positionH relativeFrom="margin">
                  <wp:posOffset>2185670</wp:posOffset>
                </wp:positionH>
                <wp:positionV relativeFrom="paragraph">
                  <wp:posOffset>-1445260</wp:posOffset>
                </wp:positionV>
                <wp:extent cx="8458200" cy="6731000"/>
                <wp:effectExtent l="76200" t="0" r="76200" b="50800"/>
                <wp:wrapNone/>
                <wp:docPr id="1" name="Cœu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0" cy="6731000"/>
                        </a:xfrm>
                        <a:prstGeom prst="heart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B6F7E" id="Cœur 1" o:spid="_x0000_s1026" style="position:absolute;margin-left:172.1pt;margin-top:-113.8pt;width:666pt;height:5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458200,673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" path="m4229100,1682750v1762125,-3926417,8634413,,,5048250c-4405313,1682750,2466975,-2243667,4229100,1682750xe" fillcolor="white [3201]" strokecolor="black [3213]" strokeweight="6pt">
                <v:stroke joinstyle="miter"/>
                <v:path arrowok="t" o:connecttype="custom" o:connectlocs="4229100,1682750;4229100,6731000;4229100,1682750" o:connectangles="0,0,0"/>
                <w10:wrap anchorx="margin"/>
              </v:shape>
            </w:pict>
          </mc:Fallback>
        </mc:AlternateContent>
      </w:r>
    </w:p>
    <w:sectPr w:rsidR="006B350E" w:rsidSect="000348AA">
      <w:pgSz w:w="23811" w:h="16838" w:orient="landscape" w:code="8"/>
      <w:pgMar w:top="4196" w:right="1559" w:bottom="419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B6"/>
    <w:rsid w:val="000348AA"/>
    <w:rsid w:val="000732E8"/>
    <w:rsid w:val="000D6BC9"/>
    <w:rsid w:val="002E3622"/>
    <w:rsid w:val="006335B6"/>
    <w:rsid w:val="006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69EA"/>
  <w15:chartTrackingRefBased/>
  <w15:docId w15:val="{A99BA2B9-34FB-44C9-9D56-8CE51306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cuisine de Wonderpétasse</dc:creator>
  <cp:keywords/>
  <dc:description/>
  <cp:lastModifiedBy>MAITRE DELMAS</cp:lastModifiedBy>
  <cp:revision>2</cp:revision>
  <cp:lastPrinted>2021-01-30T19:56:00Z</cp:lastPrinted>
  <dcterms:created xsi:type="dcterms:W3CDTF">2021-02-06T09:07:00Z</dcterms:created>
  <dcterms:modified xsi:type="dcterms:W3CDTF">2021-02-06T09:07:00Z</dcterms:modified>
</cp:coreProperties>
</file>